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747B" w14:textId="5A4363DD" w:rsidR="00F773A7" w:rsidRDefault="008F48A5">
      <w:r>
        <w:t>Programma voo</w:t>
      </w:r>
      <w:r w:rsidR="00DC6627">
        <w:t>r de carrousel RVP scholing 20</w:t>
      </w:r>
      <w:r w:rsidR="00BD63B4">
        <w:t>20</w:t>
      </w:r>
    </w:p>
    <w:p w14:paraId="2D2B9031" w14:textId="45D6ACE2" w:rsidR="008F48A5" w:rsidRDefault="008F48A5">
      <w:r>
        <w:t>Datu</w:t>
      </w:r>
      <w:r w:rsidR="00D018EA">
        <w:t xml:space="preserve">m:  </w:t>
      </w:r>
      <w:r w:rsidR="00BD63B4">
        <w:t>zie aanvraag</w:t>
      </w:r>
    </w:p>
    <w:p w14:paraId="7B4764CA" w14:textId="60FF1C57" w:rsidR="008F48A5" w:rsidRDefault="008F48A5">
      <w:r>
        <w:t xml:space="preserve">Plaats: </w:t>
      </w:r>
      <w:proofErr w:type="spellStart"/>
      <w:r>
        <w:t>Croesinckplein</w:t>
      </w:r>
      <w:proofErr w:type="spellEnd"/>
      <w:r>
        <w:t xml:space="preserve"> 24-26 Zoetermeer</w:t>
      </w:r>
      <w:r w:rsidR="00BD63B4">
        <w:t xml:space="preserve"> of Rijswijk</w:t>
      </w:r>
      <w:bookmarkStart w:id="0" w:name="_GoBack"/>
      <w:bookmarkEnd w:id="0"/>
    </w:p>
    <w:p w14:paraId="7CF29409" w14:textId="7EBDC17F" w:rsidR="008F48A5" w:rsidRDefault="008F48A5">
      <w:r>
        <w:t xml:space="preserve">Tijd: </w:t>
      </w:r>
      <w:r w:rsidR="00BD63B4">
        <w:t xml:space="preserve">09.30-11.30 uur of </w:t>
      </w:r>
      <w:r>
        <w:t>13.30-17.00 uur</w:t>
      </w:r>
    </w:p>
    <w:p w14:paraId="01262AD0" w14:textId="77777777" w:rsidR="008F48A5" w:rsidRDefault="008F48A5"/>
    <w:p w14:paraId="304525AF" w14:textId="77777777" w:rsidR="008F48A5" w:rsidRDefault="008F48A5">
      <w:r>
        <w:t>Programma</w:t>
      </w:r>
    </w:p>
    <w:p w14:paraId="67C38649" w14:textId="77777777" w:rsidR="008F48A5" w:rsidRDefault="008F48A5">
      <w:r>
        <w:t>13.</w:t>
      </w:r>
      <w:r w:rsidR="00EA0675">
        <w:t>30-14.00</w:t>
      </w:r>
      <w:r>
        <w:t xml:space="preserve">                      Inloop met koffie en thee</w:t>
      </w:r>
    </w:p>
    <w:p w14:paraId="53039072" w14:textId="77777777" w:rsidR="008F48A5" w:rsidRDefault="008F48A5">
      <w:r>
        <w:t>1</w:t>
      </w:r>
      <w:r w:rsidR="00EA0675">
        <w:t>4.0</w:t>
      </w:r>
      <w:r>
        <w:t>0-1</w:t>
      </w:r>
      <w:r w:rsidR="00EA0675">
        <w:t>4.3</w:t>
      </w:r>
      <w:r>
        <w:t>0                      Introductie</w:t>
      </w:r>
    </w:p>
    <w:p w14:paraId="4AC9598D" w14:textId="77777777" w:rsidR="00EA0675" w:rsidRDefault="008F48A5">
      <w:r>
        <w:t>14.</w:t>
      </w:r>
      <w:r w:rsidR="00EA0675">
        <w:t>3</w:t>
      </w:r>
      <w:r>
        <w:t xml:space="preserve">0-15.00                      </w:t>
      </w:r>
      <w:r w:rsidR="00EA0675">
        <w:t>Meningokokkenvaccinatie ACWY</w:t>
      </w:r>
    </w:p>
    <w:p w14:paraId="297D64E5" w14:textId="77777777" w:rsidR="008F48A5" w:rsidRDefault="008F48A5">
      <w:r>
        <w:t>15.</w:t>
      </w:r>
      <w:r w:rsidR="00EA0675">
        <w:t>00-15.30                       Plannen voor maternale kinkhoestvaccinatie</w:t>
      </w:r>
    </w:p>
    <w:p w14:paraId="4A946388" w14:textId="77777777" w:rsidR="008F48A5" w:rsidRDefault="008F48A5">
      <w:r>
        <w:t xml:space="preserve"> 15</w:t>
      </w:r>
      <w:r w:rsidR="00EA0675">
        <w:t>.30-16.00                      Kinkhoestvaccinatie voor medewerkers</w:t>
      </w:r>
    </w:p>
    <w:p w14:paraId="39BB370B" w14:textId="77777777" w:rsidR="008F48A5" w:rsidRDefault="008F48A5">
      <w:r>
        <w:t xml:space="preserve"> 16.00-16.30                      </w:t>
      </w:r>
      <w:r w:rsidR="00EA0675">
        <w:t>Plannen voor Rota vaccinatie</w:t>
      </w:r>
    </w:p>
    <w:p w14:paraId="5E3B6448" w14:textId="77777777" w:rsidR="008F48A5" w:rsidRDefault="008F48A5">
      <w:r>
        <w:t xml:space="preserve">16.30-17.00                       </w:t>
      </w:r>
      <w:r w:rsidR="00EA0675">
        <w:t>Dalende vaccinatiegraad</w:t>
      </w:r>
    </w:p>
    <w:sectPr w:rsidR="008F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A5"/>
    <w:rsid w:val="000360C9"/>
    <w:rsid w:val="007039B7"/>
    <w:rsid w:val="008D1364"/>
    <w:rsid w:val="008F48A5"/>
    <w:rsid w:val="00903512"/>
    <w:rsid w:val="00BD63B4"/>
    <w:rsid w:val="00D018EA"/>
    <w:rsid w:val="00DC6627"/>
    <w:rsid w:val="00E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CE"/>
  <w15:docId w15:val="{ADB65EFE-E3E0-4B78-BAA0-D1B975B2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Simonis - van Kasteel</dc:creator>
  <cp:lastModifiedBy>Karin Verheijen</cp:lastModifiedBy>
  <cp:revision>2</cp:revision>
  <dcterms:created xsi:type="dcterms:W3CDTF">2020-01-29T08:51:00Z</dcterms:created>
  <dcterms:modified xsi:type="dcterms:W3CDTF">2020-01-29T08:51:00Z</dcterms:modified>
</cp:coreProperties>
</file>